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>ติดตามและประเมินผลการดำเนินงานพัฒนาฝีมือแรงงาน</w:t>
      </w:r>
      <w:r w:rsidR="006B1E2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ปีงบประมาณ </w:t>
      </w:r>
      <w:r w:rsidR="00B3744A">
        <w:rPr>
          <w:rFonts w:ascii="TH SarabunPSK" w:hAnsi="TH SarabunPSK" w:cs="TH SarabunPSK" w:hint="cs"/>
          <w:b/>
          <w:bCs/>
          <w:sz w:val="28"/>
          <w:szCs w:val="28"/>
          <w:cs/>
        </w:rPr>
        <w:t>2565</w:t>
      </w:r>
    </w:p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สำหรับผู้ผ่านการฝึกอบรม </w:t>
      </w:r>
      <w:r w:rsidR="00B3744A">
        <w:rPr>
          <w:rFonts w:ascii="TH SarabunPSK" w:hAnsi="TH SarabunPSK" w:cs="TH SarabunPSK" w:hint="cs"/>
          <w:b/>
          <w:bCs/>
          <w:sz w:val="28"/>
          <w:szCs w:val="28"/>
          <w:cs/>
        </w:rPr>
        <w:t>ตามพรบ.ส่งเสริมการพัฒนาฝีมือแรงงาน พ.ศ.2545</w:t>
      </w:r>
    </w:p>
    <w:p w:rsidR="00E128ED" w:rsidRPr="00213FC7" w:rsidRDefault="00E128ED" w:rsidP="00E128ED">
      <w:pPr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</w:pP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u w:val="single"/>
          <w:cs/>
        </w:rPr>
        <w:t>คำชี้แจง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กรุณาใส่เครื่องหมาย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50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ลงในช่อง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หรือเติมข้อความลงในช่องว่าง ที่ตรงกับข้อมู</w:t>
      </w:r>
      <w:r w:rsidR="003B4016"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ลและความคิดเห็นของท่าน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มากที่สุด</w:t>
      </w:r>
    </w:p>
    <w:p w:rsidR="00197602" w:rsidRPr="00213FC7" w:rsidRDefault="00E128ED" w:rsidP="003B4016">
      <w:pPr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ส่วนที่ 1.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 ข้อมูลทั่วไป</w:t>
      </w:r>
    </w:p>
    <w:tbl>
      <w:tblPr>
        <w:tblpPr w:leftFromText="180" w:rightFromText="180" w:vertAnchor="page" w:horzAnchor="margin" w:tblpY="233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722CE4" w:rsidRPr="00213FC7" w:rsidTr="00495995">
        <w:trPr>
          <w:trHeight w:val="963"/>
        </w:trPr>
        <w:tc>
          <w:tcPr>
            <w:tcW w:w="9571" w:type="dxa"/>
          </w:tcPr>
          <w:p w:rsidR="00722CE4" w:rsidRPr="0043618E" w:rsidRDefault="003D2B13" w:rsidP="003D2B13">
            <w:pPr>
              <w:tabs>
                <w:tab w:val="num" w:pos="720"/>
                <w:tab w:val="left" w:pos="900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ฝึกอบรมที่จังหวัด</w:t>
            </w:r>
            <w:r w:rsidR="00EA7323">
              <w:rPr>
                <w:rFonts w:ascii="TH SarabunPSK" w:hAnsi="TH SarabunPSK" w:cs="TH SarabunPSK"/>
                <w:sz w:val="28"/>
                <w:szCs w:val="28"/>
                <w:cs/>
              </w:rPr>
              <w:t>……………………………………………………………………………………………………..</w:t>
            </w:r>
          </w:p>
          <w:p w:rsidR="00722CE4" w:rsidRPr="00213FC7" w:rsidRDefault="00722CE4" w:rsidP="003D2B13">
            <w:pPr>
              <w:tabs>
                <w:tab w:val="num" w:pos="720"/>
                <w:tab w:val="left" w:pos="9000"/>
              </w:tabs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หลักสูตร</w:t>
            </w:r>
            <w:r w:rsidR="003D2B13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ที่อบรม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………………………………………….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ฝึกอบรมเมื่อวันที่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……………………………………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           </w:t>
            </w:r>
          </w:p>
        </w:tc>
      </w:tr>
    </w:tbl>
    <w:p w:rsidR="00B3744A" w:rsidRDefault="00B3744A" w:rsidP="004A473C">
      <w:pPr>
        <w:ind w:firstLine="45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B3744A" w:rsidRDefault="00B3744A" w:rsidP="00B3744A">
      <w:pPr>
        <w:ind w:firstLine="450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ชื่อสถานประกอบกิจการ.........................................................................................................................................</w:t>
      </w:r>
    </w:p>
    <w:p w:rsidR="0043618E" w:rsidRPr="00AC5E25" w:rsidRDefault="0043618E" w:rsidP="004A473C">
      <w:pPr>
        <w:ind w:firstLine="45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AC5E25">
        <w:rPr>
          <w:rFonts w:ascii="TH SarabunPSK" w:hAnsi="TH SarabunPSK" w:cs="TH SarabunPSK"/>
          <w:b/>
          <w:bCs/>
          <w:sz w:val="28"/>
          <w:szCs w:val="28"/>
          <w:cs/>
        </w:rPr>
        <w:t>ชื่อ-สกุลผู้รับการฝึกอบรม ชื่อ.........................................................นามสกุล...........................................................</w:t>
      </w:r>
    </w:p>
    <w:p w:rsidR="007C3D67" w:rsidRPr="00DF4FDE" w:rsidRDefault="007C3D67" w:rsidP="007C3D67">
      <w:pPr>
        <w:ind w:firstLine="448"/>
        <w:rPr>
          <w:rFonts w:ascii="TH SarabunPSK" w:hAnsi="TH SarabunPSK" w:cs="TH SarabunPSK"/>
          <w:b/>
          <w:bCs/>
          <w:sz w:val="28"/>
          <w:szCs w:val="28"/>
        </w:rPr>
      </w:pPr>
      <w:r w:rsidRPr="00DF4FDE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DF4FDE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DF4FDE">
        <w:rPr>
          <w:rFonts w:ascii="TH SarabunPSK" w:hAnsi="TH SarabunPSK" w:cs="TH SarabunPSK"/>
          <w:b/>
          <w:bCs/>
          <w:sz w:val="28"/>
          <w:szCs w:val="28"/>
        </w:rPr>
        <w:t xml:space="preserve">1 </w:t>
      </w:r>
      <w:r w:rsidRPr="00DF4FD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เพศ </w:t>
      </w:r>
    </w:p>
    <w:p w:rsidR="007C3D67" w:rsidRDefault="007C3D67" w:rsidP="007C3D67">
      <w:pPr>
        <w:ind w:firstLine="448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>
        <w:rPr>
          <w:rFonts w:ascii="TH SarabunPSK" w:hAnsi="TH SarabunPSK" w:cs="TH SarabunPSK" w:hint="cs"/>
          <w:sz w:val="28"/>
          <w:szCs w:val="28"/>
          <w:cs/>
        </w:rPr>
        <w:t xml:space="preserve"> ชาย</w:t>
      </w:r>
      <w:r>
        <w:rPr>
          <w:rFonts w:ascii="TH SarabunPSK" w:hAnsi="TH SarabunPSK" w:cs="TH SarabunPSK" w:hint="cs"/>
          <w:sz w:val="28"/>
          <w:szCs w:val="28"/>
          <w:cs/>
        </w:rPr>
        <w:tab/>
      </w: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>
        <w:rPr>
          <w:rFonts w:ascii="TH SarabunPSK" w:hAnsi="TH SarabunPSK" w:cs="TH SarabunPSK" w:hint="cs"/>
          <w:sz w:val="28"/>
          <w:szCs w:val="28"/>
          <w:cs/>
        </w:rPr>
        <w:t xml:space="preserve"> หญิง</w:t>
      </w:r>
    </w:p>
    <w:p w:rsidR="00B3744A" w:rsidRDefault="007C3D67" w:rsidP="00B3744A">
      <w:pPr>
        <w:ind w:firstLine="448"/>
        <w:rPr>
          <w:rFonts w:ascii="TH SarabunPSK" w:hAnsi="TH SarabunPSK" w:cs="TH SarabunPSK"/>
          <w:b/>
          <w:bCs/>
          <w:sz w:val="28"/>
          <w:szCs w:val="28"/>
        </w:rPr>
      </w:pPr>
      <w:r w:rsidRPr="00DF4FD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1.2 อายุ </w:t>
      </w:r>
      <w:r w:rsidRPr="00DF4FDE">
        <w:rPr>
          <w:rFonts w:ascii="TH SarabunPSK" w:hAnsi="TH SarabunPSK" w:cs="TH SarabunPSK" w:hint="cs"/>
          <w:sz w:val="28"/>
          <w:szCs w:val="28"/>
          <w:cs/>
        </w:rPr>
        <w:t>...........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ปี</w:t>
      </w:r>
    </w:p>
    <w:p w:rsidR="00B3744A" w:rsidRDefault="004C454C" w:rsidP="00B3744A">
      <w:pPr>
        <w:ind w:firstLine="448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1.</w:t>
      </w:r>
      <w:r w:rsidR="00013230">
        <w:rPr>
          <w:rFonts w:ascii="TH SarabunPSK" w:hAnsi="TH SarabunPSK" w:cs="TH SarabunPSK"/>
          <w:b/>
          <w:bCs/>
          <w:sz w:val="28"/>
          <w:szCs w:val="28"/>
        </w:rPr>
        <w:t>3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4A473C" w:rsidRPr="00722CE4">
        <w:rPr>
          <w:rFonts w:ascii="TH SarabunPSK" w:hAnsi="TH SarabunPSK" w:cs="TH SarabunPSK"/>
          <w:b/>
          <w:bCs/>
          <w:sz w:val="28"/>
          <w:szCs w:val="28"/>
          <w:cs/>
        </w:rPr>
        <w:t>ปัจจุบัน</w:t>
      </w:r>
      <w:r w:rsidR="00502143">
        <w:rPr>
          <w:rFonts w:ascii="TH SarabunPSK" w:hAnsi="TH SarabunPSK" w:cs="TH SarabunPSK"/>
          <w:b/>
          <w:bCs/>
          <w:sz w:val="28"/>
          <w:szCs w:val="28"/>
          <w:cs/>
        </w:rPr>
        <w:t>ท่านมีรายได้เฉลี่ย</w:t>
      </w:r>
      <w:r w:rsidR="00502143">
        <w:rPr>
          <w:rFonts w:ascii="TH SarabunPSK" w:hAnsi="TH SarabunPSK" w:cs="TH SarabunPSK" w:hint="cs"/>
          <w:b/>
          <w:bCs/>
          <w:sz w:val="28"/>
          <w:szCs w:val="28"/>
          <w:cs/>
        </w:rPr>
        <w:t>ประมาณ</w:t>
      </w:r>
      <w:r w:rsidR="004A473C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...........................................บาท</w:t>
      </w:r>
      <w:r w:rsidR="002E2A6D">
        <w:rPr>
          <w:rFonts w:ascii="TH SarabunPSK" w:hAnsi="TH SarabunPSK" w:cs="TH SarabunPSK" w:hint="cs"/>
          <w:b/>
          <w:bCs/>
          <w:sz w:val="28"/>
          <w:szCs w:val="28"/>
          <w:cs/>
        </w:rPr>
        <w:t>/เดือน</w:t>
      </w:r>
    </w:p>
    <w:p w:rsidR="00B3744A" w:rsidRPr="00B3744A" w:rsidRDefault="00B3744A" w:rsidP="00B3744A">
      <w:pPr>
        <w:ind w:firstLine="448"/>
        <w:rPr>
          <w:rFonts w:ascii="TH SarabunPSK" w:hAnsi="TH SarabunPSK" w:cs="TH SarabunPSK"/>
          <w:b/>
          <w:bCs/>
          <w:sz w:val="28"/>
          <w:szCs w:val="28"/>
        </w:rPr>
      </w:pPr>
      <w:r w:rsidRPr="00B3744A">
        <w:rPr>
          <w:rFonts w:ascii="TH SarabunPSK" w:hAnsi="TH SarabunPSK" w:cs="TH SarabunPSK" w:hint="cs"/>
          <w:b/>
          <w:bCs/>
          <w:sz w:val="28"/>
          <w:szCs w:val="28"/>
          <w:cs/>
        </w:rPr>
        <w:t>1.4</w:t>
      </w:r>
      <w:r w:rsidR="00336B4C" w:rsidRPr="00B3744A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36B4C" w:rsidRPr="00B3744A">
        <w:rPr>
          <w:rFonts w:ascii="TH SarabunPSK" w:hAnsi="TH SarabunPSK" w:cs="TH SarabunPSK" w:hint="cs"/>
          <w:b/>
          <w:bCs/>
          <w:sz w:val="28"/>
          <w:szCs w:val="28"/>
          <w:cs/>
        </w:rPr>
        <w:t>กรณีที่มีงานทำอยู่แล้วท่านได้รับการฝึกอบรมตรงตามหน้าที่ที่ทำหรือไม่</w:t>
      </w:r>
    </w:p>
    <w:p w:rsidR="00336B4C" w:rsidRPr="00B3744A" w:rsidRDefault="00B3744A" w:rsidP="00B3744A">
      <w:pPr>
        <w:ind w:firstLine="448"/>
        <w:rPr>
          <w:rFonts w:ascii="TH SarabunPSK" w:hAnsi="TH SarabunPSK" w:cs="TH SarabunPSK"/>
          <w:b/>
          <w:bCs/>
          <w:sz w:val="28"/>
          <w:szCs w:val="28"/>
        </w:rPr>
      </w:pPr>
      <w:r w:rsidRPr="00B3744A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</w:t>
      </w:r>
      <w:r w:rsidR="00336B4C" w:rsidRPr="00B3744A">
        <w:rPr>
          <w:rFonts w:ascii="TH SarabunPSK" w:hAnsi="TH SarabunPSK" w:cs="TH SarabunPSK"/>
          <w:sz w:val="28"/>
          <w:szCs w:val="28"/>
        </w:rPr>
        <w:sym w:font="Wingdings" w:char="F0A8"/>
      </w:r>
      <w:r w:rsidR="00336B4C" w:rsidRPr="00B3744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336B4C" w:rsidRPr="00B3744A">
        <w:rPr>
          <w:rFonts w:ascii="TH SarabunPSK" w:hAnsi="TH SarabunPSK" w:cs="TH SarabunPSK" w:hint="cs"/>
          <w:sz w:val="28"/>
          <w:szCs w:val="28"/>
          <w:cs/>
        </w:rPr>
        <w:t>ตรง</w:t>
      </w:r>
      <w:r w:rsidR="00336B4C" w:rsidRPr="00B3744A">
        <w:rPr>
          <w:rFonts w:ascii="TH SarabunPSK" w:hAnsi="TH SarabunPSK" w:cs="TH SarabunPSK"/>
          <w:sz w:val="28"/>
          <w:szCs w:val="28"/>
        </w:rPr>
        <w:tab/>
      </w:r>
      <w:r w:rsidR="00336B4C" w:rsidRPr="00B3744A">
        <w:rPr>
          <w:rFonts w:ascii="TH SarabunPSK" w:hAnsi="TH SarabunPSK" w:cs="TH SarabunPSK"/>
          <w:sz w:val="28"/>
          <w:szCs w:val="28"/>
        </w:rPr>
        <w:tab/>
      </w:r>
      <w:r w:rsidR="00336B4C" w:rsidRPr="00B3744A">
        <w:rPr>
          <w:rFonts w:ascii="TH SarabunPSK" w:hAnsi="TH SarabunPSK" w:cs="TH SarabunPSK"/>
          <w:sz w:val="28"/>
          <w:szCs w:val="28"/>
        </w:rPr>
        <w:tab/>
      </w:r>
      <w:r w:rsidR="00336B4C" w:rsidRPr="00B3744A">
        <w:rPr>
          <w:rFonts w:ascii="TH SarabunPSK" w:hAnsi="TH SarabunPSK" w:cs="TH SarabunPSK"/>
          <w:sz w:val="28"/>
          <w:szCs w:val="28"/>
        </w:rPr>
        <w:tab/>
      </w:r>
      <w:r w:rsidR="00336B4C" w:rsidRPr="00B3744A">
        <w:rPr>
          <w:rFonts w:ascii="TH SarabunPSK" w:hAnsi="TH SarabunPSK" w:cs="TH SarabunPSK"/>
          <w:sz w:val="28"/>
          <w:szCs w:val="28"/>
        </w:rPr>
        <w:sym w:font="Wingdings" w:char="F0A8"/>
      </w:r>
      <w:r w:rsidR="00336B4C" w:rsidRPr="00B3744A">
        <w:rPr>
          <w:rFonts w:ascii="TH SarabunPSK" w:hAnsi="TH SarabunPSK" w:cs="TH SarabunPSK" w:hint="cs"/>
          <w:sz w:val="28"/>
          <w:szCs w:val="28"/>
          <w:cs/>
        </w:rPr>
        <w:t xml:space="preserve"> ไม่ตรง</w:t>
      </w:r>
    </w:p>
    <w:p w:rsidR="00495995" w:rsidRDefault="00495995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C96275" w:rsidRDefault="007A5F9D" w:rsidP="00FC6501">
      <w:pPr>
        <w:tabs>
          <w:tab w:val="left" w:pos="392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ส่วนที่</w:t>
      </w:r>
      <w:r w:rsidRPr="00213FC7">
        <w:rPr>
          <w:rFonts w:ascii="TH SarabunPSK" w:hAnsi="TH SarabunPSK" w:cs="TH SarabunPSK"/>
          <w:b/>
          <w:bCs/>
          <w:sz w:val="28"/>
          <w:szCs w:val="28"/>
          <w:u w:val="single"/>
        </w:rPr>
        <w:t>2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ผลผลิต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>/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>ผลลัพธ์</w:t>
      </w:r>
    </w:p>
    <w:p w:rsidR="002D1772" w:rsidRDefault="00D04F77" w:rsidP="002D1772">
      <w:pPr>
        <w:tabs>
          <w:tab w:val="left" w:pos="798"/>
        </w:tabs>
        <w:ind w:left="448"/>
        <w:rPr>
          <w:rFonts w:ascii="TH SarabunPSK" w:hAnsi="TH SarabunPSK" w:cs="TH SarabunPSK"/>
          <w:b/>
          <w:bCs/>
          <w:sz w:val="28"/>
          <w:szCs w:val="28"/>
        </w:rPr>
      </w:pPr>
      <w:r w:rsidRPr="00495995">
        <w:rPr>
          <w:rFonts w:ascii="TH SarabunPSK" w:hAnsi="TH SarabunPSK" w:cs="TH SarabunPSK"/>
          <w:b/>
          <w:bCs/>
          <w:sz w:val="28"/>
          <w:szCs w:val="28"/>
        </w:rPr>
        <w:t>2</w:t>
      </w:r>
      <w:r w:rsidR="00F33BE6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FD144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1</w:t>
      </w:r>
      <w:r w:rsidRPr="00495995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60713" w:rsidRPr="00495995">
        <w:rPr>
          <w:rFonts w:ascii="TH SarabunPSK" w:hAnsi="TH SarabunPSK" w:cs="TH SarabunPSK"/>
          <w:b/>
          <w:bCs/>
          <w:sz w:val="28"/>
          <w:szCs w:val="28"/>
          <w:cs/>
        </w:rPr>
        <w:t>หลังจาก</w:t>
      </w:r>
      <w:r w:rsidR="00057451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ผ่าน</w:t>
      </w:r>
      <w:r w:rsidR="00660713" w:rsidRPr="00495995">
        <w:rPr>
          <w:rFonts w:ascii="TH SarabunPSK" w:hAnsi="TH SarabunPSK" w:cs="TH SarabunPSK"/>
          <w:b/>
          <w:bCs/>
          <w:sz w:val="28"/>
          <w:szCs w:val="28"/>
          <w:cs/>
        </w:rPr>
        <w:t>การ</w:t>
      </w:r>
      <w:r w:rsidR="00F83FD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ฝึก</w:t>
      </w:r>
      <w:r w:rsidR="002D1772">
        <w:rPr>
          <w:rFonts w:ascii="TH SarabunPSK" w:hAnsi="TH SarabunPSK" w:cs="TH SarabunPSK" w:hint="cs"/>
          <w:b/>
          <w:bCs/>
          <w:sz w:val="28"/>
          <w:szCs w:val="28"/>
          <w:cs/>
        </w:rPr>
        <w:t>อบรม</w:t>
      </w:r>
      <w:r w:rsidR="00F83FD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หลักสูตรยกระดับฝีมือแรงงาน</w:t>
      </w:r>
      <w:r w:rsidR="00A72AF9" w:rsidRPr="00495995">
        <w:rPr>
          <w:rFonts w:ascii="TH SarabunPSK" w:hAnsi="TH SarabunPSK" w:cs="TH SarabunPSK"/>
          <w:b/>
          <w:bCs/>
          <w:sz w:val="28"/>
          <w:szCs w:val="28"/>
          <w:cs/>
        </w:rPr>
        <w:t xml:space="preserve"> นายจ้าง/เจ้าของบริษัท</w:t>
      </w:r>
      <w:r w:rsidR="002D1772">
        <w:rPr>
          <w:rFonts w:ascii="TH SarabunPSK" w:hAnsi="TH SarabunPSK" w:cs="TH SarabunPSK" w:hint="cs"/>
          <w:b/>
          <w:bCs/>
          <w:sz w:val="28"/>
          <w:szCs w:val="28"/>
          <w:cs/>
        </w:rPr>
        <w:t>มีการ</w:t>
      </w:r>
      <w:r w:rsidR="00A72AF9" w:rsidRPr="00495995">
        <w:rPr>
          <w:rFonts w:ascii="TH SarabunPSK" w:hAnsi="TH SarabunPSK" w:cs="TH SarabunPSK"/>
          <w:b/>
          <w:bCs/>
          <w:sz w:val="28"/>
          <w:szCs w:val="28"/>
          <w:cs/>
        </w:rPr>
        <w:t xml:space="preserve"> มอบหมายงานเพิ่มขึ้น</w:t>
      </w:r>
    </w:p>
    <w:p w:rsidR="00A72AF9" w:rsidRPr="00495995" w:rsidRDefault="002D1772" w:rsidP="002D1772">
      <w:pPr>
        <w:tabs>
          <w:tab w:val="left" w:pos="798"/>
        </w:tabs>
        <w:ind w:left="448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</w:t>
      </w:r>
      <w:r w:rsidR="00A72AF9" w:rsidRPr="00495995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หรือไม่ </w:t>
      </w:r>
    </w:p>
    <w:p w:rsidR="00A72AF9" w:rsidRPr="00213FC7" w:rsidRDefault="00A72AF9" w:rsidP="00A72AF9">
      <w:pPr>
        <w:pStyle w:val="ListParagraph"/>
        <w:spacing w:after="0" w:line="240" w:lineRule="auto"/>
        <w:ind w:left="0" w:firstLine="993"/>
        <w:rPr>
          <w:rFonts w:ascii="TH SarabunPSK" w:hAnsi="TH SarabunPSK" w:cs="TH SarabunPSK"/>
          <w:sz w:val="28"/>
          <w:cs/>
        </w:rPr>
      </w:pP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1</w:t>
      </w:r>
      <w:r w:rsidRPr="00213FC7">
        <w:rPr>
          <w:rFonts w:ascii="TH SarabunPSK" w:hAnsi="TH SarabunPSK" w:cs="TH SarabunPSK"/>
          <w:sz w:val="28"/>
          <w:cs/>
        </w:rPr>
        <w:t xml:space="preserve">. </w:t>
      </w:r>
      <w:r w:rsidR="00660713" w:rsidRPr="00213FC7">
        <w:rPr>
          <w:rFonts w:ascii="TH SarabunPSK" w:hAnsi="TH SarabunPSK" w:cs="TH SarabunPSK"/>
          <w:sz w:val="28"/>
          <w:cs/>
        </w:rPr>
        <w:t xml:space="preserve">เพิ่มขึ้น </w:t>
      </w:r>
      <w:r w:rsidRPr="00213FC7">
        <w:rPr>
          <w:rFonts w:ascii="TH SarabunPSK" w:hAnsi="TH SarabunPSK" w:cs="TH SarabunPSK"/>
          <w:sz w:val="28"/>
          <w:cs/>
        </w:rPr>
        <w:t xml:space="preserve">                         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2</w:t>
      </w:r>
      <w:r w:rsidRPr="00213FC7">
        <w:rPr>
          <w:rFonts w:ascii="TH SarabunPSK" w:hAnsi="TH SarabunPSK" w:cs="TH SarabunPSK"/>
          <w:sz w:val="28"/>
          <w:cs/>
        </w:rPr>
        <w:t>. ไม่เพิ่ม</w:t>
      </w:r>
    </w:p>
    <w:p w:rsidR="00A72AF9" w:rsidRPr="00495995" w:rsidRDefault="00660713" w:rsidP="00D04F77">
      <w:pPr>
        <w:ind w:firstLine="426"/>
        <w:rPr>
          <w:rFonts w:ascii="TH SarabunPSK" w:hAnsi="TH SarabunPSK" w:cs="TH SarabunPSK"/>
          <w:b/>
          <w:bCs/>
          <w:spacing w:val="-8"/>
          <w:sz w:val="28"/>
          <w:szCs w:val="28"/>
        </w:rPr>
      </w:pPr>
      <w:r w:rsidRPr="00495995">
        <w:rPr>
          <w:rFonts w:ascii="TH SarabunPSK" w:hAnsi="TH SarabunPSK" w:cs="TH SarabunPSK"/>
          <w:b/>
          <w:bCs/>
          <w:sz w:val="28"/>
          <w:szCs w:val="28"/>
        </w:rPr>
        <w:t>2</w:t>
      </w:r>
      <w:r w:rsidRPr="00495995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FD144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2</w:t>
      </w:r>
      <w:r w:rsidR="00D04F77" w:rsidRPr="00495995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36B4C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>การฝึกอบรมมีผลต่อการเลื่อนตำแหน่งหรือเพิ่มเงินเดือน</w:t>
      </w:r>
      <w:r w:rsidR="00D04F77" w:rsidRPr="00495995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 xml:space="preserve"> </w:t>
      </w:r>
      <w:r w:rsidR="00A47DB8" w:rsidRPr="00495995">
        <w:rPr>
          <w:rFonts w:ascii="TH SarabunPSK" w:hAnsi="TH SarabunPSK" w:cs="TH SarabunPSK" w:hint="cs"/>
          <w:b/>
          <w:bCs/>
          <w:spacing w:val="-8"/>
          <w:sz w:val="28"/>
          <w:szCs w:val="28"/>
          <w:cs/>
        </w:rPr>
        <w:t>หรือไม่</w:t>
      </w:r>
    </w:p>
    <w:p w:rsidR="00A72AF9" w:rsidRDefault="00A72AF9" w:rsidP="00A72AF9">
      <w:pPr>
        <w:pStyle w:val="ListParagraph"/>
        <w:spacing w:after="0" w:line="240" w:lineRule="auto"/>
        <w:ind w:left="0" w:firstLine="993"/>
        <w:rPr>
          <w:rFonts w:ascii="TH SarabunPSK" w:hAnsi="TH SarabunPSK" w:cs="TH SarabunPSK"/>
          <w:sz w:val="28"/>
        </w:rPr>
      </w:pP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1</w:t>
      </w:r>
      <w:r w:rsidRPr="00213FC7">
        <w:rPr>
          <w:rFonts w:ascii="TH SarabunPSK" w:hAnsi="TH SarabunPSK" w:cs="TH SarabunPSK"/>
          <w:sz w:val="28"/>
          <w:cs/>
        </w:rPr>
        <w:t xml:space="preserve">. </w:t>
      </w:r>
      <w:r w:rsidR="00336B4C">
        <w:rPr>
          <w:rFonts w:ascii="TH SarabunPSK" w:hAnsi="TH SarabunPSK" w:cs="TH SarabunPSK" w:hint="cs"/>
          <w:sz w:val="28"/>
          <w:cs/>
        </w:rPr>
        <w:t>มีผล</w:t>
      </w:r>
      <w:r w:rsidR="00660713" w:rsidRPr="00213FC7">
        <w:rPr>
          <w:rFonts w:ascii="TH SarabunPSK" w:hAnsi="TH SarabunPSK" w:cs="TH SarabunPSK"/>
          <w:sz w:val="28"/>
          <w:cs/>
        </w:rPr>
        <w:t xml:space="preserve"> </w:t>
      </w:r>
      <w:r w:rsidRPr="00213FC7">
        <w:rPr>
          <w:rFonts w:ascii="TH SarabunPSK" w:hAnsi="TH SarabunPSK" w:cs="TH SarabunPSK"/>
          <w:sz w:val="28"/>
          <w:cs/>
        </w:rPr>
        <w:t xml:space="preserve">     </w:t>
      </w:r>
      <w:r w:rsidR="008D6C5D">
        <w:rPr>
          <w:rFonts w:ascii="TH SarabunPSK" w:hAnsi="TH SarabunPSK" w:cs="TH SarabunPSK"/>
          <w:sz w:val="28"/>
          <w:cs/>
        </w:rPr>
        <w:t xml:space="preserve">      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2</w:t>
      </w:r>
      <w:r w:rsidRPr="00213FC7">
        <w:rPr>
          <w:rFonts w:ascii="TH SarabunPSK" w:hAnsi="TH SarabunPSK" w:cs="TH SarabunPSK"/>
          <w:sz w:val="28"/>
          <w:cs/>
        </w:rPr>
        <w:t xml:space="preserve">. </w:t>
      </w:r>
      <w:r w:rsidR="00336B4C">
        <w:rPr>
          <w:rFonts w:ascii="TH SarabunPSK" w:hAnsi="TH SarabunPSK" w:cs="TH SarabunPSK" w:hint="cs"/>
          <w:sz w:val="28"/>
          <w:cs/>
        </w:rPr>
        <w:t>ไม่มีผล</w:t>
      </w:r>
    </w:p>
    <w:p w:rsidR="002302ED" w:rsidRPr="00B3744A" w:rsidRDefault="002302ED" w:rsidP="002302ED">
      <w:pPr>
        <w:ind w:firstLine="448"/>
        <w:rPr>
          <w:rFonts w:ascii="TH SarabunPSK" w:hAnsi="TH SarabunPSK" w:cs="TH SarabunPSK"/>
          <w:b/>
          <w:bCs/>
          <w:sz w:val="28"/>
          <w:szCs w:val="28"/>
          <w:lang w:val="en-SG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2.3</w:t>
      </w:r>
      <w:r w:rsidRPr="00B3744A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B3744A">
        <w:rPr>
          <w:rFonts w:ascii="TH SarabunPSK" w:hAnsi="TH SarabunPSK" w:cs="TH SarabunPSK" w:hint="cs"/>
          <w:b/>
          <w:bCs/>
          <w:sz w:val="28"/>
          <w:szCs w:val="28"/>
          <w:cs/>
          <w:lang w:val="en-SG"/>
        </w:rPr>
        <w:t>การฝึกอบรมมีความคุ้มค่าหรือไม่</w:t>
      </w:r>
    </w:p>
    <w:p w:rsidR="00336B4C" w:rsidRPr="002302ED" w:rsidRDefault="002302ED" w:rsidP="002302ED">
      <w:pPr>
        <w:ind w:firstLine="720"/>
        <w:rPr>
          <w:rFonts w:ascii="TH SarabunPSK" w:hAnsi="TH SarabunPSK" w:cs="TH SarabunPSK"/>
          <w:sz w:val="28"/>
          <w:szCs w:val="28"/>
          <w:lang w:val="en-SG"/>
        </w:rPr>
      </w:pPr>
      <w:r>
        <w:rPr>
          <w:rFonts w:ascii="TH SarabunPSK" w:hAnsi="TH SarabunPSK" w:cs="TH SarabunPSK"/>
          <w:sz w:val="28"/>
          <w:szCs w:val="28"/>
          <w:cs/>
        </w:rPr>
        <w:t xml:space="preserve">  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B3744A">
        <w:rPr>
          <w:rFonts w:ascii="TH SarabunPSK" w:hAnsi="TH SarabunPSK" w:cs="TH SarabunPSK" w:hint="cs"/>
          <w:sz w:val="28"/>
          <w:szCs w:val="28"/>
          <w:cs/>
        </w:rPr>
        <w:t xml:space="preserve"> คุ้มค่า    </w:t>
      </w:r>
      <w:r>
        <w:rPr>
          <w:rFonts w:ascii="TH SarabunPSK" w:hAnsi="TH SarabunPSK" w:cs="TH SarabunPSK"/>
          <w:sz w:val="28"/>
          <w:szCs w:val="28"/>
          <w:cs/>
        </w:rPr>
        <w:tab/>
        <w:t xml:space="preserve">      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B3744A">
        <w:rPr>
          <w:rFonts w:ascii="TH SarabunPSK" w:hAnsi="TH SarabunPSK" w:cs="TH SarabunPSK" w:hint="cs"/>
          <w:sz w:val="28"/>
          <w:szCs w:val="28"/>
          <w:cs/>
        </w:rPr>
        <w:t xml:space="preserve"> ไม่คุ้มค่า เพราะ....................................</w:t>
      </w:r>
    </w:p>
    <w:p w:rsidR="00660713" w:rsidRPr="00495995" w:rsidRDefault="00BB11F6" w:rsidP="00BB11F6">
      <w:pPr>
        <w:rPr>
          <w:rFonts w:ascii="TH SarabunPSK" w:hAnsi="TH SarabunPSK" w:cs="TH SarabunPSK"/>
          <w:b/>
          <w:bCs/>
          <w:sz w:val="28"/>
          <w:szCs w:val="28"/>
        </w:rPr>
      </w:pPr>
      <w:r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 </w:t>
      </w:r>
      <w:r w:rsidR="00476EE0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D04F77" w:rsidRPr="00495995">
        <w:rPr>
          <w:rFonts w:ascii="TH SarabunPSK" w:hAnsi="TH SarabunPSK" w:cs="TH SarabunPSK"/>
          <w:b/>
          <w:bCs/>
          <w:sz w:val="28"/>
          <w:szCs w:val="28"/>
        </w:rPr>
        <w:t>2</w:t>
      </w:r>
      <w:r w:rsidR="00F33BE6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2302ED">
        <w:rPr>
          <w:rFonts w:ascii="TH SarabunPSK" w:hAnsi="TH SarabunPSK" w:cs="TH SarabunPSK"/>
          <w:b/>
          <w:bCs/>
          <w:sz w:val="28"/>
          <w:szCs w:val="28"/>
        </w:rPr>
        <w:t>4</w:t>
      </w:r>
      <w:r w:rsidR="00FD144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476EE0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ผลิตภาพแรงงาน</w:t>
      </w:r>
      <w:r w:rsidR="0066071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หลังจากผ่านการ</w:t>
      </w:r>
      <w:r w:rsidR="0034174D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ฝึก</w:t>
      </w:r>
      <w:r w:rsidR="0066071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อบรม</w:t>
      </w:r>
      <w:r w:rsidR="004C454C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E96D31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โปรด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cs/>
        </w:rPr>
        <w:t>ระบุระดับ</w:t>
      </w:r>
      <w:r w:rsidR="005F46FF" w:rsidRPr="00495995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 xml:space="preserve"> 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ก่อน</w:t>
      </w:r>
      <w:r w:rsidR="00476EE0" w:rsidRPr="00495995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cs/>
        </w:rPr>
        <w:t xml:space="preserve"> เทียบกับ 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หลัง</w:t>
      </w:r>
      <w:r w:rsidR="00476EE0" w:rsidRPr="00495995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</w:p>
    <w:p w:rsidR="00E96D31" w:rsidRPr="005B5537" w:rsidRDefault="00E96D31" w:rsidP="00BB11F6">
      <w:pPr>
        <w:rPr>
          <w:rFonts w:ascii="TH SarabunPSK" w:eastAsia="Cordia New" w:hAnsi="TH SarabunPSK" w:cs="TH SarabunPSK"/>
          <w:sz w:val="28"/>
          <w:szCs w:val="28"/>
        </w:rPr>
      </w:pPr>
      <w:r>
        <w:rPr>
          <w:rFonts w:ascii="TH SarabunPSK" w:eastAsia="Cordia New" w:hAnsi="TH SarabunPSK" w:cs="TH SarabunPSK" w:hint="cs"/>
          <w:sz w:val="28"/>
          <w:szCs w:val="28"/>
          <w:cs/>
        </w:rPr>
        <w:t xml:space="preserve">             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>(ระดับ 1 = น้อยมาก, 2 = น้อย, 3 = ปานกลาง, 4 = มาก, 5 = มากที่สุด)</w:t>
      </w: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0"/>
        <w:gridCol w:w="431"/>
        <w:gridCol w:w="479"/>
        <w:gridCol w:w="512"/>
        <w:gridCol w:w="575"/>
        <w:gridCol w:w="562"/>
        <w:gridCol w:w="428"/>
        <w:gridCol w:w="437"/>
        <w:gridCol w:w="530"/>
        <w:gridCol w:w="530"/>
        <w:gridCol w:w="512"/>
      </w:tblGrid>
      <w:tr w:rsidR="00E96D31" w:rsidRPr="00553D14" w:rsidTr="00C93F60">
        <w:tc>
          <w:tcPr>
            <w:tcW w:w="220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ผล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ิตภาพแรงงาน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จากการ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1433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ก่อน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1365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หลัง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</w:tr>
      <w:tr w:rsidR="00E96D31" w:rsidRPr="00553D14" w:rsidTr="00E96D31">
        <w:tc>
          <w:tcPr>
            <w:tcW w:w="220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41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68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322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315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240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45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287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</w:tr>
      <w:tr w:rsidR="00E96D31" w:rsidRPr="00553D14" w:rsidTr="00E96D31">
        <w:tc>
          <w:tcPr>
            <w:tcW w:w="220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1.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ลดการสูญเสียในการผลิตหรือการทำงาน</w:t>
            </w: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2.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เพิ่มประสิทธิภาพการผลิตหรือการทำงาน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3.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คุณภาพของ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งาน</w:t>
            </w:r>
            <w:r w:rsidRPr="00213FC7"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  <w:t>/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สินค้าดีขึ้นกว่าเดิม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4.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สามารถแก้ปัญหาในการทำ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งานได้มากขึ้น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5.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ความผิดพลาดในการทำงานลดลง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6.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มีทักษะเพิ่มขึ้น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สามารถทำงานที่หลากหลาย 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7.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ลดเวลาการผลิตสินค้า</w:t>
            </w:r>
            <w:r w:rsidRPr="00213FC7"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  <w:t>/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บริการ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ได้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8.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ลดขั้นตอนการทำงานหรือปรับปรุงกระบวนการทำงาน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9.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มี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ความรู้ ความชำนาญ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มากขึ้น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10.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สร้างต้นแบบการทำงานสำหรับใช้งานอื่นต่อไป</w:t>
            </w:r>
          </w:p>
        </w:tc>
        <w:tc>
          <w:tcPr>
            <w:tcW w:w="241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</w:tbl>
    <w:p w:rsidR="005B5537" w:rsidRDefault="005B5537" w:rsidP="00F70CB0">
      <w:pPr>
        <w:tabs>
          <w:tab w:val="left" w:pos="426"/>
        </w:tabs>
        <w:jc w:val="right"/>
        <w:rPr>
          <w:rFonts w:ascii="TH SarabunPSK" w:hAnsi="TH SarabunPSK" w:cs="TH SarabunPSK"/>
          <w:sz w:val="28"/>
          <w:szCs w:val="28"/>
        </w:rPr>
      </w:pPr>
    </w:p>
    <w:p w:rsidR="00495995" w:rsidRDefault="00495995" w:rsidP="00F70CB0">
      <w:pPr>
        <w:tabs>
          <w:tab w:val="left" w:pos="426"/>
        </w:tabs>
        <w:jc w:val="right"/>
        <w:rPr>
          <w:rFonts w:ascii="TH SarabunPSK" w:hAnsi="TH SarabunPSK" w:cs="TH SarabunPSK"/>
          <w:sz w:val="28"/>
          <w:szCs w:val="28"/>
        </w:rPr>
      </w:pPr>
    </w:p>
    <w:p w:rsidR="00282AEA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..........................................................................</w:t>
      </w:r>
    </w:p>
    <w:p w:rsidR="00282AEA" w:rsidRPr="00213FC7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ขอขอบคุณในความอนุเคราะห์ตอบแบบสอบถาม</w:t>
      </w:r>
    </w:p>
    <w:p w:rsidR="00E128ED" w:rsidRDefault="00E128ED">
      <w:pPr>
        <w:rPr>
          <w:rFonts w:ascii="TH SarabunPSK" w:hAnsi="TH SarabunPSK" w:cs="TH SarabunPSK"/>
          <w:sz w:val="28"/>
          <w:szCs w:val="28"/>
        </w:rPr>
      </w:pPr>
    </w:p>
    <w:p w:rsidR="0033790E" w:rsidRPr="00213FC7" w:rsidRDefault="008A562D">
      <w:pPr>
        <w:rPr>
          <w:rFonts w:ascii="TH SarabunPSK" w:hAnsi="TH SarabunPSK" w:cs="TH SarabunPSK"/>
          <w:sz w:val="28"/>
          <w:szCs w:val="28"/>
        </w:rPr>
      </w:pPr>
      <w:bookmarkStart w:id="0" w:name="_GoBack"/>
      <w:bookmarkEnd w:id="0"/>
      <w:r>
        <w:rPr>
          <w:rFonts w:eastAsia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878361" wp14:editId="26C7FAC1">
                <wp:simplePos x="0" y="0"/>
                <wp:positionH relativeFrom="column">
                  <wp:posOffset>1963420</wp:posOffset>
                </wp:positionH>
                <wp:positionV relativeFrom="paragraph">
                  <wp:posOffset>264795</wp:posOffset>
                </wp:positionV>
                <wp:extent cx="1171575" cy="31432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562D" w:rsidRDefault="000D0E65" w:rsidP="008A562D">
                            <w:pPr>
                              <w:jc w:val="center"/>
                              <w:rPr>
                                <w:rFonts w:ascii="Angsana New" w:hAnsi="Angsana Ne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28"/>
                                <w:szCs w:val="28"/>
                              </w:rPr>
                              <w:t>142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54.6pt;margin-top:20.85pt;width:92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" fillcolor="white [3201]" strokecolor="white [3212]" strokeweight=".5pt">
                <v:textbox>
                  <w:txbxContent>
                    <w:p w:rsidR="008A562D" w:rsidRDefault="000D0E65" w:rsidP="008A562D">
                      <w:pPr>
                        <w:jc w:val="center"/>
                        <w:rPr>
                          <w:rFonts w:ascii="Angsana New" w:hAnsi="Angsana New"/>
                          <w:sz w:val="28"/>
                          <w:szCs w:val="28"/>
                        </w:rPr>
                      </w:pPr>
                      <w:r>
                        <w:rPr>
                          <w:rFonts w:ascii="Angsana New" w:hAnsi="Angsana New"/>
                          <w:sz w:val="28"/>
                          <w:szCs w:val="28"/>
                        </w:rPr>
                        <w:t>142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3790E" w:rsidRPr="00213FC7" w:rsidSect="002E2A6D">
      <w:headerReference w:type="default" r:id="rId9"/>
      <w:pgSz w:w="11906" w:h="16838"/>
      <w:pgMar w:top="142" w:right="1133" w:bottom="0" w:left="1843" w:header="708" w:footer="708" w:gutter="0"/>
      <w:pgNumType w:fmt="numberInDash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794" w:rsidRDefault="005E0794" w:rsidP="00C96275">
      <w:r>
        <w:separator/>
      </w:r>
    </w:p>
  </w:endnote>
  <w:endnote w:type="continuationSeparator" w:id="0">
    <w:p w:rsidR="005E0794" w:rsidRDefault="005E0794" w:rsidP="00C9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794" w:rsidRDefault="005E0794" w:rsidP="00C96275">
      <w:r>
        <w:separator/>
      </w:r>
    </w:p>
  </w:footnote>
  <w:footnote w:type="continuationSeparator" w:id="0">
    <w:p w:rsidR="005E0794" w:rsidRDefault="005E0794" w:rsidP="00C96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75" w:rsidRDefault="00C962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7682"/>
    <w:multiLevelType w:val="multilevel"/>
    <w:tmpl w:val="36BAD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">
    <w:nsid w:val="06DB2817"/>
    <w:multiLevelType w:val="hybridMultilevel"/>
    <w:tmpl w:val="CB10CC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7D23"/>
    <w:multiLevelType w:val="multilevel"/>
    <w:tmpl w:val="0E9E0D2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16296A43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6224C"/>
    <w:multiLevelType w:val="multilevel"/>
    <w:tmpl w:val="0648456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23BB7BF0"/>
    <w:multiLevelType w:val="multilevel"/>
    <w:tmpl w:val="0100994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8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6">
    <w:nsid w:val="2E095B8C"/>
    <w:multiLevelType w:val="multilevel"/>
    <w:tmpl w:val="C9C060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33A91281"/>
    <w:multiLevelType w:val="hybridMultilevel"/>
    <w:tmpl w:val="47F853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2964AB"/>
    <w:multiLevelType w:val="hybridMultilevel"/>
    <w:tmpl w:val="1D30373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53962"/>
    <w:multiLevelType w:val="hybridMultilevel"/>
    <w:tmpl w:val="59F8E246"/>
    <w:lvl w:ilvl="0" w:tplc="4426D82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0946FD"/>
    <w:multiLevelType w:val="multilevel"/>
    <w:tmpl w:val="ECEA70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447A360A"/>
    <w:multiLevelType w:val="hybridMultilevel"/>
    <w:tmpl w:val="CDC4774C"/>
    <w:lvl w:ilvl="0" w:tplc="B4F8027C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E6288F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C72A9E"/>
    <w:multiLevelType w:val="multilevel"/>
    <w:tmpl w:val="42C27F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53A4CD5"/>
    <w:multiLevelType w:val="hybridMultilevel"/>
    <w:tmpl w:val="B9C40228"/>
    <w:lvl w:ilvl="0" w:tplc="AD5E766C">
      <w:start w:val="5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727F1E"/>
    <w:multiLevelType w:val="multilevel"/>
    <w:tmpl w:val="FF9461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0921390"/>
    <w:multiLevelType w:val="hybridMultilevel"/>
    <w:tmpl w:val="156C11BA"/>
    <w:lvl w:ilvl="0" w:tplc="AFACF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7"/>
  </w:num>
  <w:num w:numId="5">
    <w:abstractNumId w:val="1"/>
  </w:num>
  <w:num w:numId="6">
    <w:abstractNumId w:val="17"/>
  </w:num>
  <w:num w:numId="7">
    <w:abstractNumId w:val="9"/>
  </w:num>
  <w:num w:numId="8">
    <w:abstractNumId w:val="10"/>
  </w:num>
  <w:num w:numId="9">
    <w:abstractNumId w:val="13"/>
  </w:num>
  <w:num w:numId="10">
    <w:abstractNumId w:val="3"/>
  </w:num>
  <w:num w:numId="11">
    <w:abstractNumId w:val="8"/>
  </w:num>
  <w:num w:numId="12">
    <w:abstractNumId w:val="0"/>
  </w:num>
  <w:num w:numId="13">
    <w:abstractNumId w:val="14"/>
  </w:num>
  <w:num w:numId="14">
    <w:abstractNumId w:val="16"/>
  </w:num>
  <w:num w:numId="15">
    <w:abstractNumId w:val="6"/>
  </w:num>
  <w:num w:numId="16">
    <w:abstractNumId w:val="4"/>
  </w:num>
  <w:num w:numId="17">
    <w:abstractNumId w:val="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8ED"/>
    <w:rsid w:val="00013230"/>
    <w:rsid w:val="0004157A"/>
    <w:rsid w:val="00052B54"/>
    <w:rsid w:val="00057451"/>
    <w:rsid w:val="00076500"/>
    <w:rsid w:val="0008634B"/>
    <w:rsid w:val="000C46A0"/>
    <w:rsid w:val="000C4A69"/>
    <w:rsid w:val="000D0E65"/>
    <w:rsid w:val="00107866"/>
    <w:rsid w:val="00111257"/>
    <w:rsid w:val="0011796F"/>
    <w:rsid w:val="001426B9"/>
    <w:rsid w:val="00156099"/>
    <w:rsid w:val="00163444"/>
    <w:rsid w:val="001926B0"/>
    <w:rsid w:val="00197602"/>
    <w:rsid w:val="001A28F5"/>
    <w:rsid w:val="001B46CF"/>
    <w:rsid w:val="001D0728"/>
    <w:rsid w:val="001F0C78"/>
    <w:rsid w:val="00203868"/>
    <w:rsid w:val="00213FC7"/>
    <w:rsid w:val="002250CB"/>
    <w:rsid w:val="002302ED"/>
    <w:rsid w:val="00236130"/>
    <w:rsid w:val="00241593"/>
    <w:rsid w:val="00254EC9"/>
    <w:rsid w:val="00255592"/>
    <w:rsid w:val="00282AEA"/>
    <w:rsid w:val="00297BE3"/>
    <w:rsid w:val="002A0545"/>
    <w:rsid w:val="002B77F9"/>
    <w:rsid w:val="002D1772"/>
    <w:rsid w:val="002E2A6D"/>
    <w:rsid w:val="002E5B10"/>
    <w:rsid w:val="002E632C"/>
    <w:rsid w:val="002F0C0A"/>
    <w:rsid w:val="002F11EC"/>
    <w:rsid w:val="002F5F68"/>
    <w:rsid w:val="00306480"/>
    <w:rsid w:val="00306E06"/>
    <w:rsid w:val="003076EF"/>
    <w:rsid w:val="0032427D"/>
    <w:rsid w:val="003339AC"/>
    <w:rsid w:val="00336B4C"/>
    <w:rsid w:val="0033790E"/>
    <w:rsid w:val="0034174D"/>
    <w:rsid w:val="00355054"/>
    <w:rsid w:val="003551DE"/>
    <w:rsid w:val="00362BE9"/>
    <w:rsid w:val="00370ACC"/>
    <w:rsid w:val="00395616"/>
    <w:rsid w:val="003A08ED"/>
    <w:rsid w:val="003A282C"/>
    <w:rsid w:val="003A5FF8"/>
    <w:rsid w:val="003B07AE"/>
    <w:rsid w:val="003B3510"/>
    <w:rsid w:val="003B4016"/>
    <w:rsid w:val="003B61C1"/>
    <w:rsid w:val="003C0C72"/>
    <w:rsid w:val="003C6BD4"/>
    <w:rsid w:val="003D2B13"/>
    <w:rsid w:val="00403EC0"/>
    <w:rsid w:val="0043618E"/>
    <w:rsid w:val="00446415"/>
    <w:rsid w:val="00450B97"/>
    <w:rsid w:val="00452603"/>
    <w:rsid w:val="00464828"/>
    <w:rsid w:val="00466608"/>
    <w:rsid w:val="004715D6"/>
    <w:rsid w:val="00476EE0"/>
    <w:rsid w:val="00485951"/>
    <w:rsid w:val="00495995"/>
    <w:rsid w:val="00497D48"/>
    <w:rsid w:val="004A28E9"/>
    <w:rsid w:val="004A473C"/>
    <w:rsid w:val="004B691F"/>
    <w:rsid w:val="004C454C"/>
    <w:rsid w:val="004F5FB0"/>
    <w:rsid w:val="005005EC"/>
    <w:rsid w:val="00502143"/>
    <w:rsid w:val="00506F96"/>
    <w:rsid w:val="0051309C"/>
    <w:rsid w:val="00515BDE"/>
    <w:rsid w:val="00536F75"/>
    <w:rsid w:val="005471A0"/>
    <w:rsid w:val="00553D14"/>
    <w:rsid w:val="00562ACC"/>
    <w:rsid w:val="005770B2"/>
    <w:rsid w:val="005A4AEC"/>
    <w:rsid w:val="005B34E9"/>
    <w:rsid w:val="005B5537"/>
    <w:rsid w:val="005C4F73"/>
    <w:rsid w:val="005D164C"/>
    <w:rsid w:val="005D5A0E"/>
    <w:rsid w:val="005E0794"/>
    <w:rsid w:val="005F46FF"/>
    <w:rsid w:val="005F6887"/>
    <w:rsid w:val="006007A9"/>
    <w:rsid w:val="00610008"/>
    <w:rsid w:val="006260C6"/>
    <w:rsid w:val="00641D69"/>
    <w:rsid w:val="00645FF0"/>
    <w:rsid w:val="00660713"/>
    <w:rsid w:val="006816E0"/>
    <w:rsid w:val="006A2DC3"/>
    <w:rsid w:val="006B057C"/>
    <w:rsid w:val="006B1E25"/>
    <w:rsid w:val="006B61BB"/>
    <w:rsid w:val="006C3162"/>
    <w:rsid w:val="006C7CDD"/>
    <w:rsid w:val="006D2F49"/>
    <w:rsid w:val="00703688"/>
    <w:rsid w:val="00714556"/>
    <w:rsid w:val="00722CE4"/>
    <w:rsid w:val="0074045E"/>
    <w:rsid w:val="00750BB9"/>
    <w:rsid w:val="00753692"/>
    <w:rsid w:val="00761352"/>
    <w:rsid w:val="00787161"/>
    <w:rsid w:val="00791BFA"/>
    <w:rsid w:val="007A0F07"/>
    <w:rsid w:val="007A5F9D"/>
    <w:rsid w:val="007A61CD"/>
    <w:rsid w:val="007B431C"/>
    <w:rsid w:val="007C3D67"/>
    <w:rsid w:val="007D3425"/>
    <w:rsid w:val="007E680B"/>
    <w:rsid w:val="007E6D16"/>
    <w:rsid w:val="007F6F7E"/>
    <w:rsid w:val="007F701F"/>
    <w:rsid w:val="007F75C4"/>
    <w:rsid w:val="008705CB"/>
    <w:rsid w:val="00895E8D"/>
    <w:rsid w:val="008A562D"/>
    <w:rsid w:val="008B0262"/>
    <w:rsid w:val="008B3388"/>
    <w:rsid w:val="008C1D82"/>
    <w:rsid w:val="008C51A4"/>
    <w:rsid w:val="008D09C5"/>
    <w:rsid w:val="008D1642"/>
    <w:rsid w:val="008D1749"/>
    <w:rsid w:val="008D6C5D"/>
    <w:rsid w:val="008F4A9A"/>
    <w:rsid w:val="009214F3"/>
    <w:rsid w:val="00956CD3"/>
    <w:rsid w:val="009653F3"/>
    <w:rsid w:val="0099679F"/>
    <w:rsid w:val="009B5DCE"/>
    <w:rsid w:val="009F0804"/>
    <w:rsid w:val="009F25BD"/>
    <w:rsid w:val="00A1184E"/>
    <w:rsid w:val="00A13C8A"/>
    <w:rsid w:val="00A142E4"/>
    <w:rsid w:val="00A47DB8"/>
    <w:rsid w:val="00A72AF9"/>
    <w:rsid w:val="00A901D7"/>
    <w:rsid w:val="00A91D45"/>
    <w:rsid w:val="00A96B33"/>
    <w:rsid w:val="00AA6654"/>
    <w:rsid w:val="00AB2115"/>
    <w:rsid w:val="00AB7BB6"/>
    <w:rsid w:val="00AC5E25"/>
    <w:rsid w:val="00AF5547"/>
    <w:rsid w:val="00B048B1"/>
    <w:rsid w:val="00B0580B"/>
    <w:rsid w:val="00B15A28"/>
    <w:rsid w:val="00B27114"/>
    <w:rsid w:val="00B3744A"/>
    <w:rsid w:val="00B41FE4"/>
    <w:rsid w:val="00B67F1E"/>
    <w:rsid w:val="00B72F8F"/>
    <w:rsid w:val="00B86631"/>
    <w:rsid w:val="00B91917"/>
    <w:rsid w:val="00B97B25"/>
    <w:rsid w:val="00BA6D90"/>
    <w:rsid w:val="00BB11F6"/>
    <w:rsid w:val="00BB420F"/>
    <w:rsid w:val="00BD45C8"/>
    <w:rsid w:val="00C12F06"/>
    <w:rsid w:val="00C314A5"/>
    <w:rsid w:val="00C32AE3"/>
    <w:rsid w:val="00C441AB"/>
    <w:rsid w:val="00C4538E"/>
    <w:rsid w:val="00C47BC8"/>
    <w:rsid w:val="00C55718"/>
    <w:rsid w:val="00C60F20"/>
    <w:rsid w:val="00C60FE7"/>
    <w:rsid w:val="00C939E0"/>
    <w:rsid w:val="00C93C57"/>
    <w:rsid w:val="00C96275"/>
    <w:rsid w:val="00CA0A67"/>
    <w:rsid w:val="00CB7EBF"/>
    <w:rsid w:val="00CE1D3F"/>
    <w:rsid w:val="00CF264E"/>
    <w:rsid w:val="00CF2858"/>
    <w:rsid w:val="00CF7035"/>
    <w:rsid w:val="00D04BFA"/>
    <w:rsid w:val="00D04F77"/>
    <w:rsid w:val="00D10CEF"/>
    <w:rsid w:val="00D31534"/>
    <w:rsid w:val="00D35966"/>
    <w:rsid w:val="00D57D41"/>
    <w:rsid w:val="00D76CC4"/>
    <w:rsid w:val="00DA07EA"/>
    <w:rsid w:val="00DC0180"/>
    <w:rsid w:val="00DD0EB9"/>
    <w:rsid w:val="00DF55D9"/>
    <w:rsid w:val="00E00907"/>
    <w:rsid w:val="00E0766E"/>
    <w:rsid w:val="00E10469"/>
    <w:rsid w:val="00E128ED"/>
    <w:rsid w:val="00E1635A"/>
    <w:rsid w:val="00E24EC0"/>
    <w:rsid w:val="00E34F01"/>
    <w:rsid w:val="00E479E3"/>
    <w:rsid w:val="00E55922"/>
    <w:rsid w:val="00E96D31"/>
    <w:rsid w:val="00EA62C1"/>
    <w:rsid w:val="00EA7323"/>
    <w:rsid w:val="00EC256B"/>
    <w:rsid w:val="00EE19DC"/>
    <w:rsid w:val="00EE6CCD"/>
    <w:rsid w:val="00EF172D"/>
    <w:rsid w:val="00EF30AD"/>
    <w:rsid w:val="00EF3AF5"/>
    <w:rsid w:val="00F10FD9"/>
    <w:rsid w:val="00F16B6D"/>
    <w:rsid w:val="00F212E3"/>
    <w:rsid w:val="00F33BE6"/>
    <w:rsid w:val="00F4037B"/>
    <w:rsid w:val="00F4125E"/>
    <w:rsid w:val="00F451CA"/>
    <w:rsid w:val="00F628DB"/>
    <w:rsid w:val="00F70CB0"/>
    <w:rsid w:val="00F70FE2"/>
    <w:rsid w:val="00F715AE"/>
    <w:rsid w:val="00F803AF"/>
    <w:rsid w:val="00F83FD3"/>
    <w:rsid w:val="00F96368"/>
    <w:rsid w:val="00FA139A"/>
    <w:rsid w:val="00FB6A47"/>
    <w:rsid w:val="00FC05B4"/>
    <w:rsid w:val="00FC6501"/>
    <w:rsid w:val="00FD1443"/>
    <w:rsid w:val="00FD31B3"/>
    <w:rsid w:val="00FF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985F95-72A9-426F-82F9-632CB467D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prue</cp:lastModifiedBy>
  <cp:revision>9</cp:revision>
  <cp:lastPrinted>2021-11-16T09:36:00Z</cp:lastPrinted>
  <dcterms:created xsi:type="dcterms:W3CDTF">2021-10-27T02:42:00Z</dcterms:created>
  <dcterms:modified xsi:type="dcterms:W3CDTF">2021-11-16T09:36:00Z</dcterms:modified>
</cp:coreProperties>
</file>